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[First Last]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[Target Job Title]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[City, State]  ·  [email@domain.com]  ·  [+1 555 555 5555]  ·  linkedin.com/in/[handle]  ·  github.com/[handle]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[Job title] with [X] years of experience building [what: e.g. payment APIs, data pipelines, mobile apps] for [industry or company type], specializing in [area 1], [area 2], and [area 3].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Hands-on across [language], [framework], [cloud platform], and [data or infra tool], with strong fundamentals in [concept 1: e.g. distributed systems] and [concept 2: e.g. observability].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Recent results: [metric 1: e.g. cut p95 latency from 800 ms to 300 ms], [metric 2: e.g. shipped a feature used by 2M users], [metric 3: e.g. reduced cloud spend 30%].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closely with [product, design, data, security] and mentors [X] engineers; comfortable owning a system end to end, from design review to on-call.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Tools &amp; Skills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Languages:</w:t>
      </w:r>
      <w:r>
        <w:tab/>
      </w:r>
      <w:r>
        <w:t xml:space="preserve">[Python, TypeScript, Go, SQL, ...]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Frameworks &amp; Libraries:</w:t>
      </w:r>
      <w:r>
        <w:tab/>
      </w:r>
      <w:r>
        <w:t xml:space="preserve">[React, Spring Boot, FastAPI, Django, ...]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Cloud &amp; Infrastructure:</w:t>
      </w:r>
      <w:r>
        <w:tab/>
      </w:r>
      <w:r>
        <w:t xml:space="preserve">[AWS, GCP, Kubernetes, Terraform, Docker, ...]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Data &amp; Storage:</w:t>
      </w:r>
      <w:r>
        <w:tab/>
      </w:r>
      <w:r>
        <w:t xml:space="preserve">[PostgreSQL, Redis, Kafka, BigQuery, ...]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Testing &amp; Quality:</w:t>
      </w:r>
      <w:r>
        <w:tab/>
      </w:r>
      <w:r>
        <w:t xml:space="preserve">[Jest, Pytest, Playwright, k6, ...]</w:t>
      </w:r>
    </w:p>
    <w:p>
      <w:pPr>
        <w:tabs>
          <w:tab w:val="left" w:pos="3000"/>
        </w:tabs>
        <w:spacing w:before="0" w:after="30" w:line="264" w:lineRule="auto"/>
      </w:pPr>
      <w:r>
        <w:rPr>
          <w:b/>
          <w:bCs/>
        </w:rPr>
        <w:t xml:space="preserve">Tools &amp; Practices:</w:t>
      </w:r>
      <w:r>
        <w:tab/>
      </w:r>
      <w:r>
        <w:t xml:space="preserve">[Git, CI/CD, Datadog, Agile, code review, ...]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[University]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[B.S. in Computer Science]</w:t>
      </w:r>
      <w:r>
        <w:tab/>
      </w:r>
      <w:r>
        <w:rPr>
          <w:color w:val="5F6368"/>
          <w:sz w:val="19"/>
          <w:szCs w:val="19"/>
        </w:rPr>
        <w:t xml:space="preserve">[City, State]  ·  [Sep 2016] - [Jun 2020]</w:t>
      </w:r>
    </w:p>
    <w:p>
      <w:pPr>
        <w:tabs>
          <w:tab w:val="right" w:pos="10224"/>
        </w:tabs>
        <w:spacing w:before="0" w:after="40" w:line="264" w:lineRule="auto"/>
      </w:pPr>
      <w:r>
        <w:rPr>
          <w:b/>
          <w:bCs/>
          <w:sz w:val="21"/>
          <w:szCs w:val="21"/>
        </w:rPr>
        <w:t xml:space="preserve">[Certification, e.g. AWS Solutions Architect Associate]</w:t>
      </w:r>
      <w:r>
        <w:tab/>
      </w:r>
      <w:r>
        <w:rPr>
          <w:color w:val="5F6368"/>
          <w:sz w:val="19"/>
          <w:szCs w:val="19"/>
        </w:rPr>
        <w:t xml:space="preserve">[Issuer]  ·  [2024]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[Current Company]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[Job Title]</w:t>
      </w:r>
      <w:r>
        <w:tab/>
      </w:r>
      <w:r>
        <w:rPr>
          <w:color w:val="5F6368"/>
          <w:sz w:val="19"/>
          <w:szCs w:val="19"/>
        </w:rPr>
        <w:t xml:space="preserve">[City, State]  ·  [Mon YYYY] -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[Scope bullet: what you own, at what scale, across which 3 areas. E.g. Own the checkout platform (12 services, 40k orders/day), covering reliability, payments integrations, and cost.]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bullet: verb + what you built + tools + number. E.g. Rebuilt the order pipeline on Kafka and Go, taking p99 latency from 2.1 s to 380 ms.]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bullet: E.g. Introduced Terraform modules and a GitHub Actions pipeline, cutting deploy time from 45 min to 8 min across 6 teams.]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bullet: E.g. Led the migration of 30 TB from on-prem PostgreSQL to Aurora with zero downtime and a 28% lower monthly bill.]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bullet: E.g. Mentored 3 engineers and ran the design review process for the team; 2 promotions in 12 months.]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[Previous Company]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[Job Title]</w:t>
      </w:r>
      <w:r>
        <w:tab/>
      </w:r>
      <w:r>
        <w:rPr>
          <w:color w:val="5F6368"/>
          <w:sz w:val="19"/>
          <w:szCs w:val="19"/>
        </w:rPr>
        <w:t xml:space="preserve">[City, State]  ·  [Mon YYYY] - [Mon YYYY]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[Scope bullet: the product or system, the users, the stack.]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 with a number: users, revenue, latency, uptime, cost, time saved.]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[Result bullet with a number.]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[Earlier Company or Internship]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[Job Title]</w:t>
      </w:r>
      <w:r>
        <w:tab/>
      </w:r>
      <w:r>
        <w:rPr>
          <w:color w:val="5F6368"/>
          <w:sz w:val="19"/>
          <w:szCs w:val="19"/>
        </w:rPr>
        <w:t xml:space="preserve">[City, State]  ·  [Mon YYYY] - [Mon YYYY]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[One or two bullets. Older roles get shorter.]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Blank tech resume template from techiecv.com/resume-templates. Delete this line. Save as PDF before you apply.</w:t>
      </w:r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Resume Template</dc:title>
  <dc:creator>Emmanuel Gendre, TechieCV</dc:creator>
  <cp:lastModifiedBy>TechieCV</cp:lastModifiedBy>
  <dcterms:created xsi:type="dcterms:W3CDTF">2026-09-15T13:34:22Z</dcterms:created>
  <dcterms:modified xsi:type="dcterms:W3CDTF">2026-09-15T13:34:22Z</dcterms:modified>
</cp:coreProperties>
</file>